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D8FE" w14:textId="6A6DEEBC" w:rsidR="004C118D" w:rsidRDefault="00D064BC" w:rsidP="004C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BOLU </w:t>
      </w:r>
      <w:r w:rsidR="004C118D" w:rsidRPr="00BC2907">
        <w:rPr>
          <w:b/>
          <w:sz w:val="28"/>
        </w:rPr>
        <w:t>ABANT İZZET BAYSAL ÜNİVERSİTESİ</w:t>
      </w:r>
      <w:r w:rsidR="00894EE7">
        <w:rPr>
          <w:b/>
          <w:sz w:val="28"/>
        </w:rPr>
        <w:t>NE</w:t>
      </w:r>
      <w:r w:rsidR="004C118D" w:rsidRPr="00BC2907">
        <w:rPr>
          <w:b/>
          <w:sz w:val="28"/>
        </w:rPr>
        <w:t xml:space="preserve"> </w:t>
      </w:r>
    </w:p>
    <w:p w14:paraId="3FF02194" w14:textId="77777777" w:rsidR="00F71128" w:rsidRDefault="00F71128" w:rsidP="004C118D">
      <w:pPr>
        <w:spacing w:after="0" w:line="240" w:lineRule="auto"/>
        <w:jc w:val="center"/>
        <w:rPr>
          <w:b/>
          <w:sz w:val="28"/>
        </w:rPr>
      </w:pPr>
    </w:p>
    <w:p w14:paraId="6723F074" w14:textId="0DF4C176" w:rsidR="00F71128" w:rsidRDefault="00894EE7" w:rsidP="00F71128">
      <w:pPr>
        <w:spacing w:after="0" w:line="240" w:lineRule="auto"/>
        <w:jc w:val="center"/>
      </w:pPr>
      <w:r>
        <w:t>(</w:t>
      </w:r>
      <w:r w:rsidR="00781346">
        <w:t>Mimarlık</w:t>
      </w:r>
      <w:r>
        <w:t xml:space="preserve"> Fakültesi Dekanlığı)</w:t>
      </w:r>
    </w:p>
    <w:p w14:paraId="31E049C3" w14:textId="77777777" w:rsidR="00D97595" w:rsidRDefault="00D97595" w:rsidP="00F71128">
      <w:pPr>
        <w:spacing w:after="0" w:line="240" w:lineRule="auto"/>
        <w:jc w:val="center"/>
      </w:pPr>
    </w:p>
    <w:p w14:paraId="047A8207" w14:textId="77777777" w:rsidR="00D97595" w:rsidRDefault="00D97595" w:rsidP="00F71128">
      <w:pPr>
        <w:spacing w:after="0" w:line="240" w:lineRule="auto"/>
        <w:jc w:val="center"/>
      </w:pPr>
    </w:p>
    <w:p w14:paraId="6ADB0541" w14:textId="77777777" w:rsidR="00D97595" w:rsidRPr="00F71128" w:rsidRDefault="00D97595" w:rsidP="00F71128">
      <w:pPr>
        <w:spacing w:after="0" w:line="240" w:lineRule="auto"/>
        <w:jc w:val="center"/>
      </w:pPr>
    </w:p>
    <w:p w14:paraId="220B039F" w14:textId="241289D0" w:rsidR="00D97595" w:rsidRPr="00D97595" w:rsidRDefault="00D97595" w:rsidP="00D97595">
      <w:pPr>
        <w:shd w:val="clear" w:color="auto" w:fill="FDFCFA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202</w:t>
      </w:r>
      <w:r w:rsidR="00E50C16">
        <w:rPr>
          <w:rFonts w:ascii="Arial" w:eastAsia="Times New Roman" w:hAnsi="Arial" w:cs="Arial"/>
          <w:color w:val="000000"/>
          <w:szCs w:val="24"/>
          <w:lang w:eastAsia="tr-TR"/>
        </w:rPr>
        <w:t>5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-202</w:t>
      </w:r>
      <w:r w:rsidR="00E50C16">
        <w:rPr>
          <w:rFonts w:ascii="Arial" w:eastAsia="Times New Roman" w:hAnsi="Arial" w:cs="Arial"/>
          <w:color w:val="000000"/>
          <w:szCs w:val="24"/>
          <w:lang w:eastAsia="tr-TR"/>
        </w:rPr>
        <w:t>6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Eğitim Öğretim Yılı Güz dönemi   </w:t>
      </w:r>
      <w:r w:rsidR="00855143">
        <w:rPr>
          <w:rFonts w:ascii="Arial" w:eastAsia="Times New Roman" w:hAnsi="Arial" w:cs="Arial"/>
          <w:color w:val="000000"/>
          <w:szCs w:val="24"/>
          <w:lang w:eastAsia="tr-TR"/>
        </w:rPr>
        <w:t>Merkezi Yerleştirme (Ek Madde 1</w:t>
      </w:r>
      <w:proofErr w:type="gramStart"/>
      <w:r w:rsidR="00855143">
        <w:rPr>
          <w:rFonts w:ascii="Arial" w:eastAsia="Times New Roman" w:hAnsi="Arial" w:cs="Arial"/>
          <w:color w:val="000000"/>
          <w:szCs w:val="24"/>
          <w:lang w:eastAsia="tr-TR"/>
        </w:rPr>
        <w:t xml:space="preserve">) 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yatay</w:t>
      </w:r>
      <w:proofErr w:type="gramEnd"/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geçiş başvuru sonucu</w:t>
      </w:r>
      <w:r w:rsidR="0044225B">
        <w:rPr>
          <w:rFonts w:ascii="Arial" w:eastAsia="Times New Roman" w:hAnsi="Arial" w:cs="Arial"/>
          <w:color w:val="000000"/>
          <w:szCs w:val="24"/>
          <w:lang w:eastAsia="tr-TR"/>
        </w:rPr>
        <w:t>nda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Fakülte</w:t>
      </w:r>
      <w:r w:rsidR="00894EE7">
        <w:rPr>
          <w:rFonts w:ascii="Arial" w:eastAsia="Times New Roman" w:hAnsi="Arial" w:cs="Arial"/>
          <w:color w:val="000000"/>
          <w:szCs w:val="24"/>
          <w:lang w:eastAsia="tr-TR"/>
        </w:rPr>
        <w:t>nizin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tr-TR"/>
        </w:rPr>
        <w:t>………………………….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................... </w:t>
      </w:r>
      <w:r w:rsidR="00781346">
        <w:rPr>
          <w:rFonts w:ascii="Arial" w:eastAsia="Times New Roman" w:hAnsi="Arial" w:cs="Arial"/>
          <w:color w:val="000000"/>
          <w:szCs w:val="24"/>
          <w:lang w:eastAsia="tr-TR"/>
        </w:rPr>
        <w:t>B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ölümüne Asil</w:t>
      </w:r>
      <w:r w:rsidR="00855143">
        <w:rPr>
          <w:rFonts w:ascii="Arial" w:eastAsia="Times New Roman" w:hAnsi="Arial" w:cs="Arial"/>
          <w:color w:val="000000"/>
          <w:szCs w:val="24"/>
          <w:lang w:eastAsia="tr-TR"/>
        </w:rPr>
        <w:t xml:space="preserve"> olarak 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yerleşmiş bulunmaktayım. </w:t>
      </w:r>
    </w:p>
    <w:p w14:paraId="1B96B70B" w14:textId="77777777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6807D7A1" w14:textId="77777777" w:rsidR="00BB740C" w:rsidRDefault="00BB740C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</w:t>
      </w:r>
    </w:p>
    <w:p w14:paraId="7FF8D106" w14:textId="289C706B" w:rsidR="00D97595" w:rsidRPr="00894EE7" w:rsidRDefault="00D97595" w:rsidP="00894EE7">
      <w:pPr>
        <w:shd w:val="clear" w:color="auto" w:fill="FDFCFA"/>
        <w:spacing w:after="0" w:line="240" w:lineRule="auto"/>
        <w:ind w:firstLine="708"/>
        <w:rPr>
          <w:rFonts w:ascii="Arial" w:eastAsia="Times New Roman" w:hAnsi="Arial" w:cs="Arial"/>
          <w:color w:val="000000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 xml:space="preserve">Kaydımın yapılmasını arz </w:t>
      </w:r>
      <w:r w:rsidR="00BB740C" w:rsidRPr="00894EE7">
        <w:rPr>
          <w:rFonts w:ascii="Arial" w:eastAsia="Times New Roman" w:hAnsi="Arial" w:cs="Arial"/>
          <w:color w:val="000000"/>
          <w:szCs w:val="24"/>
          <w:lang w:eastAsia="tr-TR"/>
        </w:rPr>
        <w:t>ed</w:t>
      </w: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erim.                                                                                  </w:t>
      </w:r>
    </w:p>
    <w:p w14:paraId="0777BD95" w14:textId="5CAB593F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</w:t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....../....../202</w:t>
      </w:r>
      <w:r w:rsidR="005C106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5</w:t>
      </w:r>
    </w:p>
    <w:p w14:paraId="1BC01A1B" w14:textId="1703054E" w:rsidR="0051234F" w:rsidRDefault="00D97595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Adı     </w:t>
      </w:r>
      <w:proofErr w:type="gramStart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proofErr w:type="gramEnd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proofErr w:type="gramStart"/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Soyadı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  <w:proofErr w:type="gramEnd"/>
    </w:p>
    <w:p w14:paraId="2AAFC183" w14:textId="195340D0" w:rsidR="00D97595" w:rsidRPr="00D97595" w:rsidRDefault="0051234F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İmza   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14:paraId="339F7F67" w14:textId="621642AA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TC</w:t>
      </w:r>
      <w:proofErr w:type="gramEnd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Kimlik 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 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08E770D5" w14:textId="7D094824" w:rsidR="00D97595" w:rsidRPr="00781346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Mail </w:t>
      </w:r>
      <w:r w:rsidR="0051234F" w:rsidRPr="0078134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r w:rsidRPr="0078134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dres</w:t>
      </w:r>
      <w:r w:rsidR="0078134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</w:t>
      </w:r>
      <w:r w:rsidRPr="0078134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</w:t>
      </w:r>
      <w:proofErr w:type="gramStart"/>
      <w:r w:rsidRPr="0078134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 :</w:t>
      </w:r>
      <w:proofErr w:type="gramEnd"/>
      <w:r w:rsidR="0051234F" w:rsidRPr="0078134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……………………… @.......……………</w:t>
      </w:r>
    </w:p>
    <w:p w14:paraId="0F83A165" w14:textId="4F8A05B1" w:rsidR="00F71128" w:rsidRPr="00781346" w:rsidRDefault="00855143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78134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T</w:t>
      </w:r>
      <w:r w:rsidR="00781346" w:rsidRPr="00781346">
        <w:rPr>
          <w:rFonts w:ascii="Times New Roman" w:eastAsia="Times New Roman" w:hAnsi="Times New Roman" w:cs="Times New Roman"/>
          <w:sz w:val="24"/>
          <w:szCs w:val="20"/>
          <w:lang w:eastAsia="tr-TR"/>
        </w:rPr>
        <w:t>e</w:t>
      </w:r>
      <w:r w:rsidRPr="00781346">
        <w:rPr>
          <w:rFonts w:ascii="Times New Roman" w:eastAsia="Times New Roman" w:hAnsi="Times New Roman" w:cs="Times New Roman"/>
          <w:sz w:val="24"/>
          <w:szCs w:val="20"/>
          <w:lang w:eastAsia="tr-TR"/>
        </w:rPr>
        <w:t>l</w:t>
      </w:r>
      <w:r w:rsidR="00781346" w:rsidRPr="00781346">
        <w:rPr>
          <w:rFonts w:ascii="Times New Roman" w:eastAsia="Times New Roman" w:hAnsi="Times New Roman" w:cs="Times New Roman"/>
          <w:sz w:val="24"/>
          <w:szCs w:val="20"/>
          <w:lang w:eastAsia="tr-TR"/>
        </w:rPr>
        <w:t>e</w:t>
      </w:r>
      <w:r w:rsidRPr="00781346">
        <w:rPr>
          <w:rFonts w:ascii="Times New Roman" w:eastAsia="Times New Roman" w:hAnsi="Times New Roman" w:cs="Times New Roman"/>
          <w:sz w:val="24"/>
          <w:szCs w:val="20"/>
          <w:lang w:eastAsia="tr-TR"/>
        </w:rPr>
        <w:t>f</w:t>
      </w:r>
      <w:r w:rsidR="00781346" w:rsidRPr="00781346">
        <w:rPr>
          <w:rFonts w:ascii="Times New Roman" w:eastAsia="Times New Roman" w:hAnsi="Times New Roman" w:cs="Times New Roman"/>
          <w:sz w:val="24"/>
          <w:szCs w:val="20"/>
          <w:lang w:eastAsia="tr-TR"/>
        </w:rPr>
        <w:t>on No</w:t>
      </w:r>
      <w:r w:rsidRPr="00781346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gramStart"/>
      <w:r w:rsidRPr="0078134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:</w:t>
      </w:r>
      <w:proofErr w:type="gramEnd"/>
    </w:p>
    <w:p w14:paraId="47D346A7" w14:textId="3C47101A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0D418805" w14:textId="260BE1BD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0DFD2CC" w14:textId="77777777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2B93FB7F" w14:textId="46D185C9" w:rsidR="00F71128" w:rsidRPr="00CE2752" w:rsidRDefault="00BB740C" w:rsidP="00F711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Kayıtlar</w:t>
      </w:r>
      <w:r w:rsidR="00F71128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 xml:space="preserve"> </w:t>
      </w:r>
      <w:r w:rsidR="00F71128" w:rsidRPr="00CE2752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için gerekli evraklar: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560"/>
      </w:tblGrid>
      <w:tr w:rsidR="00F71128" w14:paraId="034B970E" w14:textId="77777777" w:rsidTr="00636811">
        <w:tc>
          <w:tcPr>
            <w:tcW w:w="562" w:type="dxa"/>
          </w:tcPr>
          <w:p w14:paraId="37091F3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14:paraId="73FF07CC" w14:textId="78BDD00D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T.C Kimlik Kartı veya Nüfus Cüzdanı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(Aslı)</w:t>
            </w:r>
          </w:p>
        </w:tc>
        <w:tc>
          <w:tcPr>
            <w:tcW w:w="560" w:type="dxa"/>
          </w:tcPr>
          <w:p w14:paraId="19DB0B42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B8BA6AD" w14:textId="77777777" w:rsidTr="00636811">
        <w:tc>
          <w:tcPr>
            <w:tcW w:w="562" w:type="dxa"/>
          </w:tcPr>
          <w:p w14:paraId="05EEB0C8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14:paraId="3100A115" w14:textId="204E699D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Öğrenci Belgesi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(Islak imzalı</w:t>
            </w:r>
            <w:r w:rsidR="005C106D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,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 xml:space="preserve"> e-onaylı veya e-devlet barkotlu)</w:t>
            </w:r>
          </w:p>
        </w:tc>
        <w:tc>
          <w:tcPr>
            <w:tcW w:w="560" w:type="dxa"/>
          </w:tcPr>
          <w:p w14:paraId="0030647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6CD736A8" w14:textId="77777777" w:rsidTr="00636811">
        <w:tc>
          <w:tcPr>
            <w:tcW w:w="562" w:type="dxa"/>
          </w:tcPr>
          <w:p w14:paraId="178610D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14:paraId="0D407A9F" w14:textId="017B1D18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Transkript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 (Islak imzalı</w:t>
            </w:r>
            <w:r w:rsidR="005C106D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,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 xml:space="preserve"> e-onaylı veya e-devlet barkotlu)                                  </w:t>
            </w:r>
          </w:p>
        </w:tc>
        <w:tc>
          <w:tcPr>
            <w:tcW w:w="560" w:type="dxa"/>
          </w:tcPr>
          <w:p w14:paraId="7DACE4E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D8FAE2D" w14:textId="77777777" w:rsidTr="00636811">
        <w:tc>
          <w:tcPr>
            <w:tcW w:w="562" w:type="dxa"/>
          </w:tcPr>
          <w:p w14:paraId="1758ADDD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14:paraId="4012C13D" w14:textId="73B523E0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Disiplin Durumu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(Diğer belgelerinde belirtilmemiş ise ıslak imzalı veya e-onaylı)</w:t>
            </w:r>
          </w:p>
        </w:tc>
        <w:tc>
          <w:tcPr>
            <w:tcW w:w="560" w:type="dxa"/>
          </w:tcPr>
          <w:p w14:paraId="2A8C25B7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007337E" w14:textId="77777777" w:rsidTr="00636811">
        <w:tc>
          <w:tcPr>
            <w:tcW w:w="562" w:type="dxa"/>
          </w:tcPr>
          <w:p w14:paraId="6C19E63C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14:paraId="38A28F99" w14:textId="36F31FD6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ÖSYS Sınav Sonuç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(Yerleştiği Üniversiteyi Gösteren)</w:t>
            </w:r>
          </w:p>
        </w:tc>
        <w:tc>
          <w:tcPr>
            <w:tcW w:w="560" w:type="dxa"/>
          </w:tcPr>
          <w:p w14:paraId="4F6BA78A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4C036875" w14:textId="77777777" w:rsidTr="00636811">
        <w:tc>
          <w:tcPr>
            <w:tcW w:w="562" w:type="dxa"/>
          </w:tcPr>
          <w:p w14:paraId="5F4F6B39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14:paraId="04D14CB1" w14:textId="47E5760D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Yatay geçiş yapmasında sakınca yoktur [ilişiği yoktur) onaylı belgenin aslı.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(ıslak imzalı veya e-onaylı) (Ayrılacağı Üniversiteden temin edilecek)</w:t>
            </w:r>
          </w:p>
        </w:tc>
        <w:tc>
          <w:tcPr>
            <w:tcW w:w="560" w:type="dxa"/>
          </w:tcPr>
          <w:p w14:paraId="6C77D3C0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E1043F6" w14:textId="77777777" w:rsidTr="00636811">
        <w:tc>
          <w:tcPr>
            <w:tcW w:w="562" w:type="dxa"/>
          </w:tcPr>
          <w:p w14:paraId="39CB2626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14:paraId="41834AE2" w14:textId="676DF4B5" w:rsidR="00F71128" w:rsidRPr="00855143" w:rsidRDefault="00855143" w:rsidP="00855143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</w:pPr>
            <w:r w:rsidRPr="00855143"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  <w:t>Kayıtlı Olduğu Programdan farklı bir bölüme başvuru yapanlar (YGS, LYS Sonuç Belgesi)</w:t>
            </w:r>
          </w:p>
        </w:tc>
        <w:tc>
          <w:tcPr>
            <w:tcW w:w="560" w:type="dxa"/>
          </w:tcPr>
          <w:p w14:paraId="64DC9A17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855143" w14:paraId="6699241C" w14:textId="77777777" w:rsidTr="00636811">
        <w:tc>
          <w:tcPr>
            <w:tcW w:w="562" w:type="dxa"/>
          </w:tcPr>
          <w:p w14:paraId="62AC9868" w14:textId="0A67CC94" w:rsidR="00855143" w:rsidRDefault="00855143" w:rsidP="0063681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14:paraId="50F1CEEC" w14:textId="256E2342" w:rsidR="00855143" w:rsidRPr="00855143" w:rsidRDefault="00855143" w:rsidP="00855143">
            <w:pPr>
              <w:spacing w:after="150"/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</w:pPr>
            <w:r w:rsidRPr="00855143"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  <w:t>Daha Önce Ek Madde1 İle YG Yapmadığını Gösterir Belge</w:t>
            </w:r>
          </w:p>
          <w:p w14:paraId="125FB3B0" w14:textId="69234DAD" w:rsidR="00855143" w:rsidRPr="00FE7D92" w:rsidRDefault="00855143" w:rsidP="00855143">
            <w:pPr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E7D92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(Diğer belgelerinde kayıtlanma şekli Belirtilmemiş ise ıslak imzalı veya e-onaylı)</w:t>
            </w:r>
          </w:p>
        </w:tc>
        <w:tc>
          <w:tcPr>
            <w:tcW w:w="560" w:type="dxa"/>
          </w:tcPr>
          <w:p w14:paraId="7C7D1B9C" w14:textId="77777777" w:rsidR="00855143" w:rsidRDefault="00855143" w:rsidP="00636811">
            <w:pPr>
              <w:rPr>
                <w:sz w:val="28"/>
              </w:rPr>
            </w:pPr>
          </w:p>
        </w:tc>
      </w:tr>
    </w:tbl>
    <w:p w14:paraId="510C2BE1" w14:textId="77777777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4113615" w14:textId="77777777" w:rsidR="0051234F" w:rsidRDefault="0051234F" w:rsidP="00F71128">
      <w:pPr>
        <w:tabs>
          <w:tab w:val="left" w:pos="6711"/>
        </w:tabs>
      </w:pPr>
    </w:p>
    <w:p w14:paraId="1354971A" w14:textId="77777777" w:rsidR="0051234F" w:rsidRDefault="0051234F" w:rsidP="00F71128">
      <w:pPr>
        <w:tabs>
          <w:tab w:val="left" w:pos="6711"/>
        </w:tabs>
      </w:pPr>
    </w:p>
    <w:p w14:paraId="2321CA16" w14:textId="77777777" w:rsidR="0051234F" w:rsidRPr="00AF5968" w:rsidRDefault="0051234F" w:rsidP="00F71128">
      <w:pPr>
        <w:tabs>
          <w:tab w:val="left" w:pos="6711"/>
        </w:tabs>
      </w:pPr>
    </w:p>
    <w:sectPr w:rsidR="0051234F" w:rsidRPr="00AF5968" w:rsidSect="00BC29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5DDE"/>
    <w:multiLevelType w:val="hybridMultilevel"/>
    <w:tmpl w:val="407ADED8"/>
    <w:lvl w:ilvl="0" w:tplc="D70EB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5121"/>
    <w:multiLevelType w:val="hybridMultilevel"/>
    <w:tmpl w:val="CA140120"/>
    <w:lvl w:ilvl="0" w:tplc="E66C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3674"/>
    <w:multiLevelType w:val="hybridMultilevel"/>
    <w:tmpl w:val="579EA60A"/>
    <w:lvl w:ilvl="0" w:tplc="46B86F9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77777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9926">
    <w:abstractNumId w:val="0"/>
  </w:num>
  <w:num w:numId="2" w16cid:durableId="1471052642">
    <w:abstractNumId w:val="1"/>
  </w:num>
  <w:num w:numId="3" w16cid:durableId="1447432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64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8D"/>
    <w:rsid w:val="00052DA2"/>
    <w:rsid w:val="000E4959"/>
    <w:rsid w:val="003609F5"/>
    <w:rsid w:val="003C4244"/>
    <w:rsid w:val="00406487"/>
    <w:rsid w:val="004276AD"/>
    <w:rsid w:val="0044225B"/>
    <w:rsid w:val="00457F58"/>
    <w:rsid w:val="00480F82"/>
    <w:rsid w:val="004C118D"/>
    <w:rsid w:val="0051165C"/>
    <w:rsid w:val="0051234F"/>
    <w:rsid w:val="00583ED5"/>
    <w:rsid w:val="005C106D"/>
    <w:rsid w:val="005E3B4D"/>
    <w:rsid w:val="006502FE"/>
    <w:rsid w:val="006E2168"/>
    <w:rsid w:val="006F13DD"/>
    <w:rsid w:val="006F7823"/>
    <w:rsid w:val="007643AF"/>
    <w:rsid w:val="00781346"/>
    <w:rsid w:val="007A10D4"/>
    <w:rsid w:val="00855143"/>
    <w:rsid w:val="00894EE7"/>
    <w:rsid w:val="008C2A33"/>
    <w:rsid w:val="00904D7C"/>
    <w:rsid w:val="00A11D64"/>
    <w:rsid w:val="00AF5968"/>
    <w:rsid w:val="00B67D2C"/>
    <w:rsid w:val="00BB28A5"/>
    <w:rsid w:val="00BB740C"/>
    <w:rsid w:val="00BC2907"/>
    <w:rsid w:val="00C17FEE"/>
    <w:rsid w:val="00D064BC"/>
    <w:rsid w:val="00D14F41"/>
    <w:rsid w:val="00D97595"/>
    <w:rsid w:val="00DB7D00"/>
    <w:rsid w:val="00E50C16"/>
    <w:rsid w:val="00EA1F8F"/>
    <w:rsid w:val="00EE0F18"/>
    <w:rsid w:val="00EF1901"/>
    <w:rsid w:val="00F71128"/>
    <w:rsid w:val="00FA490F"/>
    <w:rsid w:val="00FB1FD3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27A8"/>
  <w15:chartTrackingRefBased/>
  <w15:docId w15:val="{20497B2A-35E2-4C94-BFC7-09F5CDF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4F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</dc:creator>
  <cp:keywords/>
  <dc:description/>
  <cp:lastModifiedBy>nalan ulgu</cp:lastModifiedBy>
  <cp:revision>6</cp:revision>
  <cp:lastPrinted>2021-07-29T11:20:00Z</cp:lastPrinted>
  <dcterms:created xsi:type="dcterms:W3CDTF">2024-08-22T08:13:00Z</dcterms:created>
  <dcterms:modified xsi:type="dcterms:W3CDTF">2025-08-22T11:56:00Z</dcterms:modified>
</cp:coreProperties>
</file>